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B" w:rsidRDefault="00F506FB">
      <w:pPr>
        <w:rPr>
          <w:noProof/>
          <w:lang w:val="en-US"/>
        </w:rPr>
      </w:pPr>
    </w:p>
    <w:p w:rsidR="00E045AB" w:rsidRPr="00E045AB" w:rsidRDefault="00E045AB" w:rsidP="00E045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045AB" w:rsidRPr="00E045AB" w:rsidRDefault="00E045AB" w:rsidP="00E04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>ROMÂNIA</w:t>
      </w:r>
    </w:p>
    <w:p w:rsidR="00E045AB" w:rsidRPr="00E045AB" w:rsidRDefault="00E045AB" w:rsidP="00E045AB">
      <w:pPr>
        <w:spacing w:after="0" w:line="240" w:lineRule="auto"/>
        <w:ind w:left="-81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>MINISTERUL EDUCAŢIEI NAŢIONALE</w:t>
      </w:r>
    </w:p>
    <w:p w:rsidR="00E045AB" w:rsidRPr="00E045AB" w:rsidRDefault="00E045AB" w:rsidP="00E04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>INSPECTORATUL ȘCOLAR AL JUDEŢULUI SĂLAJ</w:t>
      </w:r>
    </w:p>
    <w:p w:rsidR="00E045AB" w:rsidRPr="00E045AB" w:rsidRDefault="00E045AB" w:rsidP="00E04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-758825</wp:posOffset>
            </wp:positionV>
            <wp:extent cx="1203325" cy="126492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5AB">
        <w:rPr>
          <w:rFonts w:ascii="Times New Roman" w:hAnsi="Times New Roman" w:cs="Times New Roman"/>
          <w:b/>
          <w:sz w:val="24"/>
          <w:szCs w:val="24"/>
          <w:lang w:val="pt-BR"/>
        </w:rPr>
        <w:t>ȘCOALA GIMNAZIALĂ “IULIU MANIU” ZALĂU</w:t>
      </w:r>
    </w:p>
    <w:p w:rsidR="00E045AB" w:rsidRPr="00E045AB" w:rsidRDefault="00E045AB" w:rsidP="00E04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>B-dul Mihai Viteazul nr. 35 Zalău , Sălaj</w:t>
      </w:r>
    </w:p>
    <w:p w:rsidR="00E045AB" w:rsidRPr="00E045AB" w:rsidRDefault="00E045AB" w:rsidP="00E04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>Tel /fax : 0260613318</w:t>
      </w:r>
    </w:p>
    <w:p w:rsidR="00E045AB" w:rsidRPr="00E045AB" w:rsidRDefault="00E045AB" w:rsidP="00E045AB">
      <w:pPr>
        <w:pBdr>
          <w:bottom w:val="single" w:sz="12" w:space="12" w:color="auto"/>
        </w:pBd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045AB">
        <w:rPr>
          <w:rFonts w:ascii="Times New Roman" w:hAnsi="Times New Roman" w:cs="Times New Roman"/>
          <w:sz w:val="24"/>
          <w:szCs w:val="24"/>
          <w:lang w:val="pt-BR"/>
        </w:rPr>
        <w:t xml:space="preserve">e-mail : </w:t>
      </w:r>
      <w:hyperlink r:id="rId6" w:history="1">
        <w:r w:rsidRPr="00E045A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scimaniu@yahoo.com</w:t>
        </w:r>
      </w:hyperlink>
    </w:p>
    <w:p w:rsidR="00F506FB" w:rsidRPr="00E045AB" w:rsidRDefault="00B84714">
      <w:pPr>
        <w:rPr>
          <w:rFonts w:ascii="Times New Roman" w:hAnsi="Times New Roman" w:cs="Times New Roman"/>
          <w:b/>
          <w:sz w:val="24"/>
          <w:szCs w:val="24"/>
        </w:rPr>
      </w:pPr>
      <w:r w:rsidRPr="00E045AB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045AB" w:rsidRPr="00E045AB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22D85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A9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5AB" w:rsidRPr="00E045AB">
        <w:rPr>
          <w:rFonts w:ascii="Times New Roman" w:hAnsi="Times New Roman" w:cs="Times New Roman"/>
          <w:b/>
          <w:sz w:val="24"/>
          <w:szCs w:val="24"/>
        </w:rPr>
        <w:t>Din 18.01.2019</w:t>
      </w:r>
    </w:p>
    <w:p w:rsidR="00F506FB" w:rsidRPr="00E045AB" w:rsidRDefault="00F3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AB">
        <w:rPr>
          <w:rFonts w:ascii="Times New Roman" w:hAnsi="Times New Roman" w:cs="Times New Roman"/>
          <w:b/>
          <w:sz w:val="28"/>
          <w:szCs w:val="28"/>
        </w:rPr>
        <w:t xml:space="preserve">LISTA PROIECTELOR DE PARTENERIATE EDUCAȚIONALE </w:t>
      </w:r>
    </w:p>
    <w:p w:rsidR="00F506FB" w:rsidRPr="00E045AB" w:rsidRDefault="00E045AB" w:rsidP="000D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AB">
        <w:rPr>
          <w:rFonts w:ascii="Times New Roman" w:hAnsi="Times New Roman" w:cs="Times New Roman"/>
          <w:b/>
          <w:sz w:val="28"/>
          <w:szCs w:val="28"/>
        </w:rPr>
        <w:t xml:space="preserve"> ANUL ȘCOLAR 2018-2019</w:t>
      </w:r>
    </w:p>
    <w:tbl>
      <w:tblPr>
        <w:tblW w:w="158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487"/>
        <w:gridCol w:w="2607"/>
        <w:gridCol w:w="2540"/>
        <w:gridCol w:w="1429"/>
        <w:gridCol w:w="3106"/>
      </w:tblGrid>
      <w:tr w:rsidR="00F506FB" w:rsidTr="00314FDC">
        <w:trPr>
          <w:trHeight w:val="300"/>
        </w:trPr>
        <w:tc>
          <w:tcPr>
            <w:tcW w:w="709" w:type="dxa"/>
            <w:shd w:val="clear" w:color="auto" w:fill="002060"/>
            <w:vAlign w:val="center"/>
          </w:tcPr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Nr.</w:t>
            </w:r>
          </w:p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87" w:type="dxa"/>
            <w:shd w:val="clear" w:color="auto" w:fill="002060"/>
            <w:vAlign w:val="center"/>
          </w:tcPr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2607" w:type="dxa"/>
            <w:shd w:val="clear" w:color="auto" w:fill="002060"/>
          </w:tcPr>
          <w:p w:rsidR="00F506FB" w:rsidRDefault="00F506F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</w:p>
          <w:p w:rsidR="00F506FB" w:rsidRDefault="00F34FA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Domeniul în care se încadrează proiectul</w:t>
            </w:r>
          </w:p>
        </w:tc>
        <w:tc>
          <w:tcPr>
            <w:tcW w:w="2540" w:type="dxa"/>
            <w:shd w:val="clear" w:color="auto" w:fill="002060"/>
            <w:vAlign w:val="center"/>
          </w:tcPr>
          <w:p w:rsidR="00F506FB" w:rsidRDefault="00F506F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</w:p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Organizator(unitatea de învățământ)</w:t>
            </w:r>
          </w:p>
        </w:tc>
        <w:tc>
          <w:tcPr>
            <w:tcW w:w="1429" w:type="dxa"/>
            <w:shd w:val="clear" w:color="auto" w:fill="002060"/>
            <w:vAlign w:val="center"/>
          </w:tcPr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Perioada</w:t>
            </w:r>
          </w:p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(ziua, luna,anul)</w:t>
            </w:r>
          </w:p>
        </w:tc>
        <w:tc>
          <w:tcPr>
            <w:tcW w:w="3106" w:type="dxa"/>
            <w:shd w:val="clear" w:color="auto" w:fill="002060"/>
            <w:vAlign w:val="center"/>
          </w:tcPr>
          <w:p w:rsidR="00F506FB" w:rsidRDefault="00F34FA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Loc desfăşurare</w:t>
            </w:r>
            <w:r w:rsidR="00382D83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val="ro-RO"/>
              </w:rPr>
              <w:t>/ parteneri</w:t>
            </w:r>
          </w:p>
        </w:tc>
      </w:tr>
      <w:tr w:rsidR="00F506FB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06FB" w:rsidRPr="000D7866" w:rsidRDefault="00F3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F506FB" w:rsidRPr="000D7866" w:rsidRDefault="00F3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Educația pentru valori</w:t>
            </w:r>
          </w:p>
        </w:tc>
        <w:tc>
          <w:tcPr>
            <w:tcW w:w="2607" w:type="dxa"/>
          </w:tcPr>
          <w:p w:rsidR="00382D83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F506FB" w:rsidRPr="000D7866" w:rsidRDefault="00F34FAC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ducaţie civică, voluntariat, proiecte caritabile</w:t>
            </w:r>
            <w:r w:rsidR="00CF2514"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506FB" w:rsidRPr="000D7866" w:rsidRDefault="00F34FAC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506FB" w:rsidRDefault="00D441D2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Sept. 2018-</w:t>
            </w:r>
          </w:p>
          <w:p w:rsidR="00D441D2" w:rsidRPr="000D7866" w:rsidRDefault="00D441D2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Mai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82D83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382D83" w:rsidRDefault="00382D83" w:rsidP="0038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Șc. Gim. Porilissum</w:t>
            </w:r>
          </w:p>
          <w:p w:rsidR="00382D83" w:rsidRPr="000D7866" w:rsidRDefault="00382D83" w:rsidP="0038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Centrul  Șc.pt educație incluzivă Speranța Zalău</w:t>
            </w:r>
          </w:p>
        </w:tc>
      </w:tr>
      <w:tr w:rsidR="002B1A4E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B1A4E" w:rsidRPr="000D7866" w:rsidRDefault="002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487" w:type="dxa"/>
            <w:shd w:val="clear" w:color="auto" w:fill="auto"/>
            <w:vAlign w:val="center"/>
          </w:tcPr>
          <w:p w:rsidR="002B1A4E" w:rsidRPr="000D7866" w:rsidRDefault="0038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Pe treptele unirii</w:t>
            </w:r>
          </w:p>
        </w:tc>
        <w:tc>
          <w:tcPr>
            <w:tcW w:w="2607" w:type="dxa"/>
          </w:tcPr>
          <w:p w:rsidR="00382D83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2B1A4E" w:rsidRPr="000D7866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Cultural artistic, literatură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B1A4E" w:rsidRPr="000D7866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82D83" w:rsidRPr="000D7866" w:rsidRDefault="00382D83" w:rsidP="0038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2018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2B1A4E" w:rsidRDefault="00382D83" w:rsidP="0038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2B1A4E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Șc. Gim Nr 1 Dragu</w:t>
            </w:r>
          </w:p>
          <w:p w:rsidR="00382D83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Biblioteca Județeană I.S.B.</w:t>
            </w:r>
          </w:p>
          <w:p w:rsidR="00382D83" w:rsidRPr="000D7866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Muzeul de istorie și artă ZalăuISJ Sălaj</w:t>
            </w:r>
          </w:p>
        </w:tc>
      </w:tr>
      <w:tr w:rsidR="00F506FB" w:rsidRPr="000D7866" w:rsidTr="00E045AB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:rsidR="00F506FB" w:rsidRPr="000D7866" w:rsidRDefault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F506FB" w:rsidRPr="000D7866" w:rsidRDefault="002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Az preșcolari, mâine şcolari</w:t>
            </w:r>
          </w:p>
        </w:tc>
        <w:tc>
          <w:tcPr>
            <w:tcW w:w="2607" w:type="dxa"/>
          </w:tcPr>
          <w:p w:rsidR="00A66A76" w:rsidRPr="000D7866" w:rsidRDefault="00A66A76" w:rsidP="00CF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06FB" w:rsidRPr="000D7866" w:rsidRDefault="00CF2514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Cultural-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artistic</w:t>
            </w:r>
            <w:proofErr w:type="gram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,arte</w:t>
            </w:r>
            <w:proofErr w:type="spellEnd"/>
            <w:proofErr w:type="gram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vizuale</w:t>
            </w:r>
            <w:proofErr w:type="spell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CF2514" w:rsidP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 Gimnazială ”Iuliu Maniu” Zalău</w:t>
            </w:r>
            <w:r w:rsidR="00A66A76"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A66A76" w:rsidRPr="000D7866" w:rsidRDefault="00A66A76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14FDC" w:rsidRPr="000D7866" w:rsidRDefault="00382D83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2018</w:t>
            </w:r>
            <w:r w:rsidR="00314FDC"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F506FB" w:rsidRPr="000D7866" w:rsidRDefault="00314FDC" w:rsidP="00C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 w:rsidR="00382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F506FB" w:rsidRPr="000D7866" w:rsidRDefault="00213679" w:rsidP="0071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Gr. cu program prelungit Voinicel, Licurici, Nr. 7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0C22E3" w:rsidP="009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Învățăm de la salvatori !</w:t>
            </w:r>
          </w:p>
        </w:tc>
        <w:tc>
          <w:tcPr>
            <w:tcW w:w="2607" w:type="dxa"/>
          </w:tcPr>
          <w:p w:rsidR="000D7866" w:rsidRPr="000D7866" w:rsidRDefault="000C22E3" w:rsidP="00E0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ducaţie civică, 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voluntariat, proiecte caritabile.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 w:rsidP="009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Școala Gimnazială 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”Iuliu Maniu” Zală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D7866" w:rsidRPr="000D7866" w:rsidRDefault="000D7866" w:rsidP="009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D7866" w:rsidRPr="000D7866" w:rsidRDefault="000C22E3" w:rsidP="009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Noiembrie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2018</w:t>
            </w:r>
            <w:r w:rsidR="000D7866"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0D7866" w:rsidRPr="000D7866" w:rsidRDefault="000D7866" w:rsidP="009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 w:rsidR="000C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C22E3" w:rsidRDefault="000D7866" w:rsidP="0071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Școala Gimnazială ”Iuliu 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Maniu” Zală</w:t>
            </w:r>
            <w:r w:rsidR="000C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:rsidR="00711B5D" w:rsidRDefault="000C22E3" w:rsidP="0071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ISSU Porlissum Sălaj</w:t>
            </w:r>
            <w:r w:rsidR="000D7866"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D7866" w:rsidRPr="000D7866" w:rsidRDefault="000D7866" w:rsidP="0071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4.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Centenarul marii uniri </w:t>
            </w:r>
          </w:p>
        </w:tc>
        <w:tc>
          <w:tcPr>
            <w:tcW w:w="2607" w:type="dxa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D7866" w:rsidRPr="000D7866" w:rsidRDefault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Moral civic, cultural artistic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 w:rsidP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Gimnazială ”Iuliu Maniu” Zalău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D7866" w:rsidRPr="000D7866" w:rsidRDefault="000C22E3" w:rsidP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 2018</w:t>
            </w:r>
          </w:p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0D7866" w:rsidRPr="000D7866" w:rsidRDefault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Părinții Școlii Gimnaziale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”Iuliu Maniu” Zalău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5.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Mihai Eminescu mai aproape de noi</w:t>
            </w:r>
          </w:p>
        </w:tc>
        <w:tc>
          <w:tcPr>
            <w:tcW w:w="2607" w:type="dxa"/>
          </w:tcPr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Cultural artistic, literatură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 w:rsidR="0015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D7866" w:rsidRPr="000D7866" w:rsidRDefault="000C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14-18 Ianuarie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Pr="000D7866" w:rsidRDefault="00151552" w:rsidP="00CE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Părinții Școlii Gimnaziale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”Iuliu Maniu” Zalău</w:t>
            </w:r>
          </w:p>
          <w:p w:rsidR="000D7866" w:rsidRPr="000D7866" w:rsidRDefault="000D7866" w:rsidP="00E2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0D7866" w:rsidRPr="000D7866" w:rsidTr="00CE48BB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Sunt elev - răspund prezent</w:t>
            </w:r>
            <w:r w:rsidR="00E0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!</w:t>
            </w:r>
          </w:p>
        </w:tc>
        <w:tc>
          <w:tcPr>
            <w:tcW w:w="2607" w:type="dxa"/>
          </w:tcPr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ducaţie civică, voluntariat, proiecte caritabile.</w:t>
            </w:r>
            <w:r w:rsidR="000D7866"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0D7866" w:rsidRPr="000D7866" w:rsidRDefault="00151552" w:rsidP="00CE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Octombrie 2018-Noiembrie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151552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DGASPC Sălaj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Hrană sănătoasă, trup sănătos, suflet fericit,copile!</w:t>
            </w:r>
          </w:p>
        </w:tc>
        <w:tc>
          <w:tcPr>
            <w:tcW w:w="2607" w:type="dxa"/>
          </w:tcPr>
          <w:p w:rsidR="00151552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1552" w:rsidRPr="000D7866" w:rsidRDefault="00151552" w:rsidP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2018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0D7866" w:rsidRPr="000D7866" w:rsidRDefault="00151552" w:rsidP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Pr="000D7866" w:rsidRDefault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Postliceală Sanitară Zalău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151552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STOP abandonului școlar !</w:t>
            </w:r>
          </w:p>
        </w:tc>
        <w:tc>
          <w:tcPr>
            <w:tcW w:w="2607" w:type="dxa"/>
          </w:tcPr>
          <w:p w:rsidR="000D7866" w:rsidRPr="000D7866" w:rsidRDefault="000D7866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866" w:rsidRPr="000D7866" w:rsidRDefault="00151552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ducaţie civică, voluntariat, proiecte caritabile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151552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”Gh. Lazăr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” Zalău</w:t>
            </w:r>
            <w:r w:rsidR="000D7866"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D7866" w:rsidRPr="000D7866" w:rsidRDefault="000D7866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1552" w:rsidRDefault="00151552" w:rsidP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Sept. 2018-</w:t>
            </w:r>
          </w:p>
          <w:p w:rsidR="000D7866" w:rsidRPr="000D7866" w:rsidRDefault="00151552" w:rsidP="0015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Pr="000D7866" w:rsidRDefault="000D7866" w:rsidP="00C1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 w:rsidR="00151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:rsid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Centrul  Șc.pt educație incluzivă Speranța Zalău</w:t>
            </w:r>
          </w:p>
          <w:p w:rsidR="00836861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Sc. Gim. ”Simion Bărnuțiu” Zaălu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Singur și trist </w:t>
            </w:r>
          </w:p>
        </w:tc>
        <w:tc>
          <w:tcPr>
            <w:tcW w:w="2607" w:type="dxa"/>
          </w:tcPr>
          <w:p w:rsidR="00836861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0D7866" w:rsidRPr="000D7866" w:rsidRDefault="00836861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Domeniul cultural- cetățenie democratică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 w:rsidP="00C1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 w:rsidR="00836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D7866" w:rsidRPr="000D7866" w:rsidRDefault="000D7866" w:rsidP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836861" w:rsidRPr="000D7866" w:rsidRDefault="00836861" w:rsidP="0083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2018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0D7866" w:rsidRPr="000D7866" w:rsidRDefault="00836861" w:rsidP="0083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Default="000D7866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836861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Direcția Asistență Socială Zalău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Suntem o echipă</w:t>
            </w:r>
          </w:p>
        </w:tc>
        <w:tc>
          <w:tcPr>
            <w:tcW w:w="2607" w:type="dxa"/>
          </w:tcPr>
          <w:p w:rsidR="000D7866" w:rsidRPr="000D7866" w:rsidRDefault="000D7866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866" w:rsidRPr="000D7866" w:rsidRDefault="000D7866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Educaţie</w:t>
            </w:r>
            <w:proofErr w:type="spell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civică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36861" w:rsidRPr="000D7866" w:rsidRDefault="00836861" w:rsidP="0083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Noiembrie 2018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</w:p>
          <w:p w:rsidR="000D7866" w:rsidRPr="000D7866" w:rsidRDefault="00836861" w:rsidP="0083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D7866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Părinții clasei I A Sbs</w:t>
            </w:r>
          </w:p>
        </w:tc>
      </w:tr>
      <w:tr w:rsidR="000D7866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0D7866" w:rsidRPr="000D7866" w:rsidRDefault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11.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0D7866" w:rsidRPr="000D7866" w:rsidRDefault="00836861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Clase prietene</w:t>
            </w:r>
          </w:p>
        </w:tc>
        <w:tc>
          <w:tcPr>
            <w:tcW w:w="2607" w:type="dxa"/>
          </w:tcPr>
          <w:p w:rsidR="000D7866" w:rsidRPr="000D7866" w:rsidRDefault="000D7866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D786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ducaţie civică,</w:t>
            </w:r>
            <w:r w:rsidR="008368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artistic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D7866" w:rsidRPr="000D7866" w:rsidRDefault="000D7866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C2DED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Octombrie 2018-</w:t>
            </w:r>
          </w:p>
          <w:p w:rsidR="000D7866" w:rsidRPr="000D7866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8C2DED" w:rsidRPr="000D7866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Școala Gimnazială ”Gh.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Lazăr” Zalău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0D7866" w:rsidRPr="000D7866" w:rsidRDefault="000D7866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D441D2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441D2" w:rsidRDefault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D441D2" w:rsidRDefault="00D441D2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8C2DED" w:rsidRPr="000D7866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Dansul armonie și candoare</w:t>
            </w:r>
          </w:p>
        </w:tc>
        <w:tc>
          <w:tcPr>
            <w:tcW w:w="2607" w:type="dxa"/>
          </w:tcPr>
          <w:p w:rsidR="00D441D2" w:rsidRPr="000D7866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Cultural-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artistic</w:t>
            </w:r>
            <w:proofErr w:type="gram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,arte</w:t>
            </w:r>
            <w:proofErr w:type="spellEnd"/>
            <w:proofErr w:type="gram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vizuale</w:t>
            </w:r>
            <w:proofErr w:type="spell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D441D2" w:rsidRPr="000D7866" w:rsidRDefault="008C2DED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Sept. 2018-</w:t>
            </w:r>
          </w:p>
          <w:p w:rsidR="00D441D2" w:rsidRPr="000D7866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Mai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D441D2" w:rsidRPr="000D7866" w:rsidRDefault="008C2DED" w:rsidP="000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Palatul copiilor Zalău</w:t>
            </w:r>
          </w:p>
        </w:tc>
      </w:tr>
      <w:tr w:rsidR="008C2DED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C2DED" w:rsidRDefault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13.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C2DED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Porți deschise prieteniei</w:t>
            </w:r>
          </w:p>
        </w:tc>
        <w:tc>
          <w:tcPr>
            <w:tcW w:w="2607" w:type="dxa"/>
          </w:tcPr>
          <w:p w:rsidR="008C2DED" w:rsidRPr="000D7866" w:rsidRDefault="008C2DED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personală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civică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8C2DED" w:rsidRPr="000D7866" w:rsidRDefault="008C2DED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Noiembrie 2018- </w:t>
            </w:r>
          </w:p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Mai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8C2DED" w:rsidRPr="000D7866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DGASPC Sălaj</w:t>
            </w:r>
          </w:p>
        </w:tc>
      </w:tr>
      <w:tr w:rsidR="008C2DED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C2DED" w:rsidRDefault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8C2DED" w:rsidRDefault="008C2DED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Orașul Viitorului</w:t>
            </w:r>
          </w:p>
        </w:tc>
        <w:tc>
          <w:tcPr>
            <w:tcW w:w="2607" w:type="dxa"/>
          </w:tcPr>
          <w:p w:rsidR="008C2DED" w:rsidRDefault="008C2DED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Cultural-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artistic</w:t>
            </w:r>
            <w:proofErr w:type="gram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,arte</w:t>
            </w:r>
            <w:proofErr w:type="spellEnd"/>
            <w:proofErr w:type="gram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vizuale</w:t>
            </w:r>
            <w:proofErr w:type="spellEnd"/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C2DED" w:rsidRPr="000D7866" w:rsidRDefault="008C2DED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Noiembrie 2018- </w:t>
            </w:r>
          </w:p>
          <w:p w:rsidR="008C2DED" w:rsidRDefault="00E045AB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Iunie</w:t>
            </w:r>
            <w:r w:rsidR="008C2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2019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C2DED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8C2DED" w:rsidRPr="000D7866" w:rsidRDefault="008C2DED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67813" w:rsidRPr="000D7866" w:rsidTr="00314FD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67813" w:rsidRDefault="00A6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A67813" w:rsidRDefault="00A67813" w:rsidP="00E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Farmecul creaţiei</w:t>
            </w:r>
          </w:p>
        </w:tc>
        <w:tc>
          <w:tcPr>
            <w:tcW w:w="2607" w:type="dxa"/>
          </w:tcPr>
          <w:p w:rsidR="00A67813" w:rsidRDefault="00A67813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813" w:rsidRPr="000D7866" w:rsidRDefault="00A67813" w:rsidP="00EC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Cultural-artistic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67813" w:rsidRPr="000D7866" w:rsidRDefault="00A67813" w:rsidP="00E8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67813" w:rsidRDefault="00A67813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Martie-Iunie</w:t>
            </w:r>
          </w:p>
          <w:p w:rsidR="00A67813" w:rsidRDefault="00A67813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2019 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67813" w:rsidRDefault="00A67813" w:rsidP="00A6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 ”Iuliu Maniu” Zalău</w:t>
            </w:r>
          </w:p>
          <w:p w:rsidR="00A67813" w:rsidRPr="000D7866" w:rsidRDefault="00A67813" w:rsidP="008C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Școala Gimnazială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Simion Bărnuţiu</w:t>
            </w:r>
            <w:r w:rsidRPr="000D78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”</w:t>
            </w:r>
          </w:p>
        </w:tc>
      </w:tr>
    </w:tbl>
    <w:p w:rsidR="00F506FB" w:rsidRDefault="00F506FB">
      <w:pPr>
        <w:rPr>
          <w:rFonts w:ascii="Times New Roman" w:hAnsi="Times New Roman" w:cs="Times New Roman"/>
          <w:sz w:val="24"/>
          <w:szCs w:val="24"/>
        </w:rPr>
      </w:pPr>
    </w:p>
    <w:p w:rsidR="00A9281E" w:rsidRDefault="00A9281E">
      <w:pPr>
        <w:rPr>
          <w:rFonts w:ascii="Times New Roman" w:hAnsi="Times New Roman" w:cs="Times New Roman"/>
          <w:sz w:val="24"/>
          <w:szCs w:val="24"/>
        </w:rPr>
      </w:pPr>
    </w:p>
    <w:p w:rsidR="00A9281E" w:rsidRDefault="00A9281E">
      <w:pPr>
        <w:rPr>
          <w:rFonts w:ascii="Times New Roman" w:hAnsi="Times New Roman" w:cs="Times New Roman"/>
          <w:sz w:val="24"/>
          <w:szCs w:val="24"/>
        </w:rPr>
      </w:pPr>
    </w:p>
    <w:p w:rsidR="00E045AB" w:rsidRPr="00E045AB" w:rsidRDefault="00E045AB" w:rsidP="00E0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AB" w:rsidRPr="00E045AB" w:rsidRDefault="00E045AB" w:rsidP="00E045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E045AB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E0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AB">
        <w:rPr>
          <w:rFonts w:ascii="Times New Roman" w:hAnsi="Times New Roman" w:cs="Times New Roman"/>
          <w:sz w:val="28"/>
          <w:szCs w:val="28"/>
        </w:rPr>
        <w:t>educativ</w:t>
      </w:r>
      <w:proofErr w:type="spellEnd"/>
      <w:r w:rsidRPr="00E045AB">
        <w:rPr>
          <w:rFonts w:ascii="Times New Roman" w:hAnsi="Times New Roman" w:cs="Times New Roman"/>
          <w:sz w:val="28"/>
          <w:szCs w:val="28"/>
        </w:rPr>
        <w:t>,</w:t>
      </w:r>
    </w:p>
    <w:p w:rsidR="00E045AB" w:rsidRPr="00E045AB" w:rsidRDefault="00E045AB" w:rsidP="00E0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Duma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Camelia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045AB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E045AB">
        <w:rPr>
          <w:rFonts w:ascii="Times New Roman" w:hAnsi="Times New Roman" w:cs="Times New Roman"/>
          <w:sz w:val="28"/>
          <w:szCs w:val="28"/>
        </w:rPr>
        <w:t>Iosif</w:t>
      </w:r>
      <w:proofErr w:type="spellEnd"/>
      <w:r w:rsidRPr="00E045AB">
        <w:rPr>
          <w:rFonts w:ascii="Times New Roman" w:hAnsi="Times New Roman" w:cs="Times New Roman"/>
          <w:sz w:val="28"/>
          <w:szCs w:val="28"/>
        </w:rPr>
        <w:t xml:space="preserve"> Gabriella</w:t>
      </w:r>
    </w:p>
    <w:sectPr w:rsidR="00E045AB" w:rsidRPr="00E045AB" w:rsidSect="00F50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773CF"/>
    <w:rsid w:val="000A7271"/>
    <w:rsid w:val="000C1700"/>
    <w:rsid w:val="000C22E3"/>
    <w:rsid w:val="000D7866"/>
    <w:rsid w:val="00122D85"/>
    <w:rsid w:val="00151552"/>
    <w:rsid w:val="001A1DCC"/>
    <w:rsid w:val="00213679"/>
    <w:rsid w:val="00253A73"/>
    <w:rsid w:val="002B1A4E"/>
    <w:rsid w:val="00314FDC"/>
    <w:rsid w:val="00382D83"/>
    <w:rsid w:val="00390A69"/>
    <w:rsid w:val="003F760C"/>
    <w:rsid w:val="004650C4"/>
    <w:rsid w:val="004A1192"/>
    <w:rsid w:val="004F43B9"/>
    <w:rsid w:val="0057073E"/>
    <w:rsid w:val="006233A5"/>
    <w:rsid w:val="00654604"/>
    <w:rsid w:val="006E3B64"/>
    <w:rsid w:val="00711B5D"/>
    <w:rsid w:val="00836861"/>
    <w:rsid w:val="008C2DED"/>
    <w:rsid w:val="008F3532"/>
    <w:rsid w:val="009D5C0C"/>
    <w:rsid w:val="009F29B5"/>
    <w:rsid w:val="00A47B0B"/>
    <w:rsid w:val="00A66A76"/>
    <w:rsid w:val="00A67813"/>
    <w:rsid w:val="00A73A28"/>
    <w:rsid w:val="00A9281E"/>
    <w:rsid w:val="00AA3BFF"/>
    <w:rsid w:val="00AC4D91"/>
    <w:rsid w:val="00B76651"/>
    <w:rsid w:val="00B84714"/>
    <w:rsid w:val="00C114AB"/>
    <w:rsid w:val="00CD47D8"/>
    <w:rsid w:val="00CE48BB"/>
    <w:rsid w:val="00CF2514"/>
    <w:rsid w:val="00D20A15"/>
    <w:rsid w:val="00D42CC0"/>
    <w:rsid w:val="00D441D2"/>
    <w:rsid w:val="00D53EAE"/>
    <w:rsid w:val="00E045AB"/>
    <w:rsid w:val="00E25AFA"/>
    <w:rsid w:val="00E65B14"/>
    <w:rsid w:val="00E83672"/>
    <w:rsid w:val="00F34FAC"/>
    <w:rsid w:val="00F506FB"/>
    <w:rsid w:val="00F773CF"/>
    <w:rsid w:val="2B990335"/>
    <w:rsid w:val="56B3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FB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4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mani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xxyz</cp:lastModifiedBy>
  <cp:revision>5</cp:revision>
  <cp:lastPrinted>2019-01-18T04:55:00Z</cp:lastPrinted>
  <dcterms:created xsi:type="dcterms:W3CDTF">2019-02-25T07:09:00Z</dcterms:created>
  <dcterms:modified xsi:type="dcterms:W3CDTF">2019-04-01T07:46:00Z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